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4900" w14:textId="77777777" w:rsidR="006F2780" w:rsidRPr="00832C5D" w:rsidRDefault="00133F3B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 xml:space="preserve">EN LO PRINCIPAL: </w:t>
      </w:r>
      <w:r w:rsidR="003D6941" w:rsidRPr="00832C5D">
        <w:rPr>
          <w:rFonts w:ascii="Arial" w:hAnsi="Arial" w:cs="Arial"/>
          <w:sz w:val="22"/>
          <w:szCs w:val="22"/>
          <w:lang w:val="es-AR"/>
        </w:rPr>
        <w:t>Reposición</w:t>
      </w:r>
      <w:r w:rsidRPr="00832C5D">
        <w:rPr>
          <w:rFonts w:ascii="Arial" w:hAnsi="Arial" w:cs="Arial"/>
          <w:sz w:val="22"/>
          <w:szCs w:val="22"/>
          <w:lang w:val="es-AR"/>
        </w:rPr>
        <w:t>;</w:t>
      </w:r>
      <w:r w:rsidRPr="00832C5D">
        <w:rPr>
          <w:rFonts w:ascii="Arial" w:hAnsi="Arial" w:cs="Arial"/>
          <w:b/>
          <w:sz w:val="22"/>
          <w:szCs w:val="22"/>
          <w:lang w:val="es-AR"/>
        </w:rPr>
        <w:t xml:space="preserve"> OTROSÍ: </w:t>
      </w:r>
      <w:r w:rsidR="009E17D0" w:rsidRPr="00832C5D">
        <w:rPr>
          <w:rFonts w:ascii="Arial" w:hAnsi="Arial" w:cs="Arial"/>
          <w:sz w:val="22"/>
          <w:szCs w:val="22"/>
          <w:lang w:val="es-AR"/>
        </w:rPr>
        <w:t>Acompaña documentos</w:t>
      </w:r>
      <w:r w:rsidRPr="00832C5D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5A494C2E" w14:textId="77777777" w:rsidR="006F2780" w:rsidRPr="00832C5D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48FC6FFB" w14:textId="77777777" w:rsidR="008C35AB" w:rsidRPr="00832C5D" w:rsidRDefault="008C35AB" w:rsidP="008C35AB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1760BFE9" w14:textId="77777777" w:rsidR="008C35AB" w:rsidRPr="00832C5D" w:rsidRDefault="008C4614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S.   J.   DE POLICÍA LOCAL DE LOS SAUCES</w:t>
      </w:r>
    </w:p>
    <w:p w14:paraId="75AF0B4F" w14:textId="77777777" w:rsidR="008C35AB" w:rsidRPr="00832C5D" w:rsidRDefault="008C35AB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5751C258" w14:textId="46002E29" w:rsidR="008C35AB" w:rsidRPr="00832C5D" w:rsidRDefault="008C35AB" w:rsidP="008C35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Yo,_____________________________________, cédula de identidad Nº __________________, Fono N° _________________, domiciliado en ______________________</w:t>
      </w:r>
      <w:r w:rsidR="000B26B3" w:rsidRPr="00832C5D">
        <w:rPr>
          <w:rFonts w:ascii="Arial" w:hAnsi="Arial" w:cs="Arial"/>
          <w:sz w:val="22"/>
          <w:szCs w:val="22"/>
          <w:lang w:val="es-AR"/>
        </w:rPr>
        <w:t>___</w:t>
      </w:r>
      <w:r w:rsidRPr="00832C5D">
        <w:rPr>
          <w:rFonts w:ascii="Arial" w:hAnsi="Arial" w:cs="Arial"/>
          <w:sz w:val="22"/>
          <w:szCs w:val="22"/>
          <w:lang w:val="es-AR"/>
        </w:rPr>
        <w:t>__</w:t>
      </w:r>
      <w:r w:rsidR="000B26B3" w:rsidRPr="00832C5D">
        <w:rPr>
          <w:rFonts w:ascii="Arial" w:hAnsi="Arial" w:cs="Arial"/>
          <w:sz w:val="22"/>
          <w:szCs w:val="22"/>
          <w:lang w:val="es-AR"/>
        </w:rPr>
        <w:t xml:space="preserve">, comuna de </w:t>
      </w:r>
      <w:r w:rsidRPr="00832C5D">
        <w:rPr>
          <w:rFonts w:ascii="Arial" w:hAnsi="Arial" w:cs="Arial"/>
          <w:sz w:val="22"/>
          <w:szCs w:val="22"/>
          <w:lang w:val="es-AR"/>
        </w:rPr>
        <w:t>_________________, en autos Rol Nº _______- 20</w:t>
      </w:r>
      <w:r w:rsidR="00040790">
        <w:rPr>
          <w:rFonts w:ascii="Arial" w:hAnsi="Arial" w:cs="Arial"/>
          <w:sz w:val="22"/>
          <w:szCs w:val="22"/>
          <w:lang w:val="es-AR"/>
        </w:rPr>
        <w:t>_</w:t>
      </w:r>
      <w:bookmarkStart w:id="0" w:name="_GoBack"/>
      <w:bookmarkEnd w:id="0"/>
      <w:r w:rsidRPr="00832C5D">
        <w:rPr>
          <w:rFonts w:ascii="Arial" w:hAnsi="Arial" w:cs="Arial"/>
          <w:sz w:val="22"/>
          <w:szCs w:val="22"/>
          <w:lang w:val="es-AR"/>
        </w:rPr>
        <w:t>___, a US., respetuosamente digo:</w:t>
      </w:r>
    </w:p>
    <w:p w14:paraId="7699927E" w14:textId="77777777" w:rsidR="00832C5D" w:rsidRPr="00832C5D" w:rsidRDefault="008C35AB" w:rsidP="00832C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ab/>
      </w:r>
      <w:r w:rsidR="00832C5D" w:rsidRPr="00832C5D">
        <w:rPr>
          <w:rFonts w:ascii="Arial" w:hAnsi="Arial" w:cs="Arial"/>
          <w:sz w:val="22"/>
          <w:szCs w:val="22"/>
          <w:lang w:val="es-AR"/>
        </w:rPr>
        <w:t>Que, conforme lo prevenido en el artículo 21 de la ley 18.287, sobre tramitación ante los</w:t>
      </w:r>
    </w:p>
    <w:p w14:paraId="7C95D485" w14:textId="77777777" w:rsidR="00832C5D" w:rsidRPr="00832C5D" w:rsidRDefault="00832C5D" w:rsidP="00832C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Juzgados de Policía Local, vengo en interponer recurso de reposición en contra de la sentencia</w:t>
      </w:r>
    </w:p>
    <w:p w14:paraId="1B06F020" w14:textId="77777777" w:rsidR="008C35AB" w:rsidRPr="00832C5D" w:rsidRDefault="00832C5D" w:rsidP="00832C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definitiva que me condenó al pago de la multa ascendente a ______ UTM, en atención a</w:t>
      </w:r>
      <w:r w:rsidR="008C35AB" w:rsidRPr="00832C5D">
        <w:rPr>
          <w:rFonts w:ascii="Arial" w:hAnsi="Arial" w:cs="Arial"/>
          <w:sz w:val="22"/>
          <w:szCs w:val="22"/>
          <w:lang w:val="es-AR"/>
        </w:rPr>
        <w:t>:</w:t>
      </w:r>
    </w:p>
    <w:p w14:paraId="7436AE33" w14:textId="77777777" w:rsidR="008C35AB" w:rsidRPr="00832C5D" w:rsidRDefault="008C35AB" w:rsidP="008C35A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C5CBAB" w14:textId="77777777" w:rsidR="008C35AB" w:rsidRPr="00832C5D" w:rsidRDefault="008C35AB" w:rsidP="008C35A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POR TANTO,</w:t>
      </w:r>
      <w:r w:rsidRPr="00832C5D">
        <w:rPr>
          <w:rFonts w:ascii="Arial" w:hAnsi="Arial" w:cs="Arial"/>
          <w:sz w:val="22"/>
          <w:szCs w:val="22"/>
          <w:lang w:val="es-AR"/>
        </w:rPr>
        <w:t xml:space="preserve"> de acuerdo a lo expuesto,</w:t>
      </w:r>
    </w:p>
    <w:p w14:paraId="6F2343BF" w14:textId="77777777" w:rsidR="008C35AB" w:rsidRPr="00832C5D" w:rsidRDefault="008C35AB" w:rsidP="00E306B6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RUEGO A US.,</w:t>
      </w:r>
      <w:r w:rsidRPr="00832C5D">
        <w:rPr>
          <w:rFonts w:ascii="Arial" w:hAnsi="Arial" w:cs="Arial"/>
          <w:sz w:val="22"/>
          <w:szCs w:val="22"/>
          <w:lang w:val="es-AR"/>
        </w:rPr>
        <w:t xml:space="preserve"> </w:t>
      </w:r>
      <w:r w:rsidRPr="00832C5D">
        <w:rPr>
          <w:rFonts w:ascii="Arial" w:hAnsi="Arial" w:cs="Arial"/>
          <w:sz w:val="22"/>
          <w:szCs w:val="22"/>
        </w:rPr>
        <w:t>se sirva a bien tener por interpuest</w:t>
      </w:r>
      <w:r w:rsidR="003D6941" w:rsidRPr="00832C5D">
        <w:rPr>
          <w:rFonts w:ascii="Arial" w:hAnsi="Arial" w:cs="Arial"/>
          <w:sz w:val="22"/>
          <w:szCs w:val="22"/>
        </w:rPr>
        <w:t>a reposición, acogerla a</w:t>
      </w:r>
      <w:r w:rsidRPr="00832C5D">
        <w:rPr>
          <w:rFonts w:ascii="Arial" w:hAnsi="Arial" w:cs="Arial"/>
          <w:sz w:val="22"/>
          <w:szCs w:val="22"/>
        </w:rPr>
        <w:t xml:space="preserve"> tramitación y en definitiva, si VS., así lo estima pertinente en base al mérito de autos, se me absuelva; o en</w:t>
      </w:r>
      <w:r w:rsidR="00832C5D">
        <w:rPr>
          <w:rFonts w:ascii="Arial" w:hAnsi="Arial" w:cs="Arial"/>
          <w:sz w:val="22"/>
          <w:szCs w:val="22"/>
        </w:rPr>
        <w:t xml:space="preserve"> subsidio de lo anterior, se rebaje</w:t>
      </w:r>
      <w:r w:rsidRPr="00832C5D">
        <w:rPr>
          <w:rFonts w:ascii="Arial" w:hAnsi="Arial" w:cs="Arial"/>
          <w:sz w:val="22"/>
          <w:szCs w:val="22"/>
        </w:rPr>
        <w:t xml:space="preserve"> la sanción establecida.</w:t>
      </w:r>
    </w:p>
    <w:p w14:paraId="36EAF47E" w14:textId="77777777" w:rsidR="00857E2D" w:rsidRPr="00832C5D" w:rsidRDefault="00857E2D" w:rsidP="00F13678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6EB25439" w14:textId="77777777" w:rsidR="00133F3B" w:rsidRPr="00832C5D" w:rsidRDefault="00133F3B" w:rsidP="00133F3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OTROSÍ:</w:t>
      </w:r>
      <w:r w:rsidRPr="00832C5D">
        <w:rPr>
          <w:rFonts w:ascii="Arial" w:hAnsi="Arial" w:cs="Arial"/>
          <w:sz w:val="22"/>
          <w:szCs w:val="22"/>
          <w:lang w:val="es-AR"/>
        </w:rPr>
        <w:t xml:space="preserve"> </w:t>
      </w:r>
      <w:r w:rsidR="000B26B3" w:rsidRPr="00832C5D">
        <w:rPr>
          <w:rFonts w:ascii="Arial" w:hAnsi="Arial" w:cs="Arial"/>
          <w:sz w:val="22"/>
          <w:szCs w:val="22"/>
          <w:lang w:val="es-AR"/>
        </w:rPr>
        <w:t>RUEGO A</w:t>
      </w:r>
      <w:r w:rsidRPr="00832C5D">
        <w:rPr>
          <w:rFonts w:ascii="Arial" w:hAnsi="Arial" w:cs="Arial"/>
          <w:sz w:val="22"/>
          <w:szCs w:val="22"/>
          <w:lang w:val="es-AR"/>
        </w:rPr>
        <w:t xml:space="preserve"> US., tener por acompañado en parte de prueba, los siguientes documentos:</w:t>
      </w:r>
    </w:p>
    <w:p w14:paraId="4A55EF5D" w14:textId="77777777" w:rsidR="00133F3B" w:rsidRPr="00832C5D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________________________________________________________________________</w:t>
      </w:r>
      <w:r w:rsidR="00832C5D">
        <w:rPr>
          <w:rFonts w:ascii="Arial" w:hAnsi="Arial" w:cs="Arial"/>
          <w:sz w:val="22"/>
          <w:szCs w:val="22"/>
          <w:lang w:val="es-AR"/>
        </w:rPr>
        <w:t>_</w:t>
      </w:r>
    </w:p>
    <w:p w14:paraId="5DCCA8E9" w14:textId="77777777" w:rsidR="00133F3B" w:rsidRPr="00832C5D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________________________________________________________________________</w:t>
      </w:r>
      <w:r w:rsidR="008C35AB" w:rsidRPr="00832C5D">
        <w:rPr>
          <w:rFonts w:ascii="Arial" w:hAnsi="Arial" w:cs="Arial"/>
          <w:sz w:val="22"/>
          <w:szCs w:val="22"/>
          <w:lang w:val="es-AR"/>
        </w:rPr>
        <w:t>_</w:t>
      </w:r>
    </w:p>
    <w:p w14:paraId="0F78E297" w14:textId="77777777" w:rsidR="00133F3B" w:rsidRPr="00832C5D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________________________________________________________________________</w:t>
      </w:r>
      <w:r w:rsidR="008C35AB" w:rsidRPr="00832C5D">
        <w:rPr>
          <w:rFonts w:ascii="Arial" w:hAnsi="Arial" w:cs="Arial"/>
          <w:sz w:val="22"/>
          <w:szCs w:val="22"/>
          <w:lang w:val="es-AR"/>
        </w:rPr>
        <w:t>_</w:t>
      </w:r>
    </w:p>
    <w:p w14:paraId="2B997C92" w14:textId="77777777" w:rsidR="00133F3B" w:rsidRPr="00832C5D" w:rsidRDefault="00133F3B" w:rsidP="00133F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_________________________________________________________________________</w:t>
      </w:r>
    </w:p>
    <w:p w14:paraId="3A4CABFB" w14:textId="77777777" w:rsidR="006A0379" w:rsidRPr="00832C5D" w:rsidRDefault="006A0379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2A6E85D7" w14:textId="77777777" w:rsidR="00F13678" w:rsidRPr="00832C5D" w:rsidRDefault="00F13678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6D1151C9" w14:textId="77777777" w:rsidR="008C35AB" w:rsidRPr="00832C5D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</w:t>
      </w:r>
    </w:p>
    <w:p w14:paraId="4C7B6D33" w14:textId="77777777" w:rsidR="008C35AB" w:rsidRPr="00832C5D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32C5D">
        <w:rPr>
          <w:rFonts w:ascii="Arial" w:hAnsi="Arial" w:cs="Arial"/>
          <w:sz w:val="22"/>
          <w:szCs w:val="22"/>
          <w:lang w:val="es-AR"/>
        </w:rPr>
        <w:t>FIRMA</w:t>
      </w:r>
    </w:p>
    <w:sectPr w:rsidR="008C35AB" w:rsidRPr="00832C5D" w:rsidSect="00F92AC9">
      <w:pgSz w:w="12242" w:h="18722" w:code="281"/>
      <w:pgMar w:top="1701" w:right="85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5D8"/>
    <w:multiLevelType w:val="hybridMultilevel"/>
    <w:tmpl w:val="6F1AAB92"/>
    <w:lvl w:ilvl="0" w:tplc="028E5FCC">
      <w:start w:val="94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8BB"/>
    <w:multiLevelType w:val="hybridMultilevel"/>
    <w:tmpl w:val="7A6AB0CE"/>
    <w:lvl w:ilvl="0" w:tplc="985C9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40790"/>
    <w:rsid w:val="00074B39"/>
    <w:rsid w:val="000B26B3"/>
    <w:rsid w:val="00133F3B"/>
    <w:rsid w:val="00390F8F"/>
    <w:rsid w:val="003D6941"/>
    <w:rsid w:val="006800B3"/>
    <w:rsid w:val="006A0379"/>
    <w:rsid w:val="006F2780"/>
    <w:rsid w:val="00723A28"/>
    <w:rsid w:val="007B3C84"/>
    <w:rsid w:val="00832C5D"/>
    <w:rsid w:val="00857E2D"/>
    <w:rsid w:val="008607B3"/>
    <w:rsid w:val="00894832"/>
    <w:rsid w:val="008C35AB"/>
    <w:rsid w:val="008C4614"/>
    <w:rsid w:val="008D2C3F"/>
    <w:rsid w:val="009E17D0"/>
    <w:rsid w:val="00B65439"/>
    <w:rsid w:val="00B67209"/>
    <w:rsid w:val="00C87976"/>
    <w:rsid w:val="00E306B6"/>
    <w:rsid w:val="00F13678"/>
    <w:rsid w:val="00F92AC9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5BC3"/>
  <w15:docId w15:val="{B14C75A3-1791-45CE-8030-F3A8FA6D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JPL</cp:lastModifiedBy>
  <cp:revision>5</cp:revision>
  <cp:lastPrinted>2014-02-28T16:50:00Z</cp:lastPrinted>
  <dcterms:created xsi:type="dcterms:W3CDTF">2018-11-23T16:44:00Z</dcterms:created>
  <dcterms:modified xsi:type="dcterms:W3CDTF">2020-11-13T16:35:00Z</dcterms:modified>
</cp:coreProperties>
</file>